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41B47C13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D949C5">
              <w:rPr>
                <w:noProof/>
                <w:sz w:val="20"/>
                <w:szCs w:val="20"/>
              </w:rPr>
              <w:t>10.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65A85C61" w:rsidR="00CA7720" w:rsidRDefault="00D949C5">
            <w:pPr>
              <w:widowControl w:val="0"/>
              <w:spacing w:after="0" w:line="240" w:lineRule="auto"/>
            </w:pPr>
            <w:r>
              <w:t>17</w:t>
            </w:r>
            <w:r w:rsidR="00E875C5">
              <w:t>.03.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>
              <w:t>1.07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708F32B5" w:rsidR="00CA7720" w:rsidRDefault="00E875C5">
            <w:pPr>
              <w:widowControl w:val="0"/>
              <w:spacing w:after="0" w:line="240" w:lineRule="auto"/>
            </w:pPr>
            <w:r>
              <w:t>241</w:t>
            </w:r>
            <w:r w:rsidR="00D949C5">
              <w:t>62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5EFB5BC4" w:rsidR="00CA7720" w:rsidRDefault="00D949C5">
            <w:pPr>
              <w:widowControl w:val="0"/>
              <w:spacing w:after="0" w:line="240" w:lineRule="auto"/>
            </w:pPr>
            <w:r>
              <w:t>Loodi-Helme parem</w:t>
            </w:r>
            <w:r w:rsidR="006A7A9E">
              <w:t xml:space="preserve"> p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299FED36" w:rsidR="00CA7720" w:rsidRDefault="00D949C5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13,950-14,140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1E83DE85" w:rsidR="00CA7720" w:rsidRDefault="00B6078E">
            <w:pPr>
              <w:widowControl w:val="0"/>
              <w:spacing w:after="0" w:line="240" w:lineRule="auto"/>
            </w:pPr>
            <w:r>
              <w:t xml:space="preserve">Väljavedu kinnistult </w:t>
            </w:r>
            <w:r w:rsidR="00D949C5">
              <w:t>Tedre 79702:001:0232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  <w:bookmarkStart w:id="1" w:name="_GoBack"/>
      <w:bookmarkEnd w:id="1"/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B5CE7"/>
    <w:rsid w:val="002036D6"/>
    <w:rsid w:val="00363C7B"/>
    <w:rsid w:val="004107D0"/>
    <w:rsid w:val="0059380A"/>
    <w:rsid w:val="00632EA9"/>
    <w:rsid w:val="006740BA"/>
    <w:rsid w:val="006A7A9E"/>
    <w:rsid w:val="0081365C"/>
    <w:rsid w:val="0085658A"/>
    <w:rsid w:val="008D024E"/>
    <w:rsid w:val="0095449C"/>
    <w:rsid w:val="00AF0BFA"/>
    <w:rsid w:val="00AF5EED"/>
    <w:rsid w:val="00B6078E"/>
    <w:rsid w:val="00CA7720"/>
    <w:rsid w:val="00CF2899"/>
    <w:rsid w:val="00D949C5"/>
    <w:rsid w:val="00E453B2"/>
    <w:rsid w:val="00E875C5"/>
    <w:rsid w:val="00EE5277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2021-07-02T06:23:00Z</cp:lastPrinted>
  <dcterms:created xsi:type="dcterms:W3CDTF">2026-03-10T11:13:00Z</dcterms:created>
  <dcterms:modified xsi:type="dcterms:W3CDTF">2026-03-10T11:13:00Z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